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8F7281" w:rsidP="009321E8">
      <w:pPr>
        <w:jc w:val="center"/>
        <w:rPr>
          <w:b/>
        </w:rPr>
      </w:pPr>
      <w:r>
        <w:rPr>
          <w:b/>
        </w:rPr>
        <w:t>ЗАКЛЮЧЕНИЕ 27</w:t>
      </w:r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D82486" w:rsidRDefault="009321E8" w:rsidP="009321E8">
      <w:r>
        <w:t xml:space="preserve">-  </w:t>
      </w:r>
      <w:proofErr w:type="gramStart"/>
      <w:r>
        <w:t xml:space="preserve">Проекта </w:t>
      </w:r>
      <w:r w:rsidR="00DA6D21">
        <w:t xml:space="preserve"> Постановления</w:t>
      </w:r>
      <w:proofErr w:type="gramEnd"/>
      <w:r w:rsidR="00DA6D21">
        <w:t xml:space="preserve">  администрации </w:t>
      </w:r>
      <w:r>
        <w:t>сельского поселения   Излегощенский сельсовет Усманского муниципально</w:t>
      </w:r>
      <w:r w:rsidR="00412687">
        <w:t xml:space="preserve">го </w:t>
      </w:r>
      <w:r w:rsidR="008F7281">
        <w:t>района Липецкой области от  12</w:t>
      </w:r>
      <w:r w:rsidR="00EC4F72">
        <w:t>.05</w:t>
      </w:r>
      <w:r w:rsidR="00412687">
        <w:t>.2022</w:t>
      </w:r>
      <w:r>
        <w:t xml:space="preserve"> года    </w:t>
      </w:r>
    </w:p>
    <w:p w:rsidR="009321E8" w:rsidRPr="008F7281" w:rsidRDefault="00EC4F72" w:rsidP="009321E8">
      <w:pPr>
        <w:rPr>
          <w:rFonts w:eastAsiaTheme="minorHAnsi"/>
          <w:lang w:eastAsia="en-US"/>
        </w:rPr>
      </w:pPr>
      <w:r w:rsidRPr="00D64889">
        <w:t xml:space="preserve"> </w:t>
      </w:r>
      <w:proofErr w:type="gramStart"/>
      <w:r w:rsidRPr="00D64889">
        <w:t>«</w:t>
      </w:r>
      <w:r w:rsidR="008F7281" w:rsidRPr="00B82A78">
        <w:rPr>
          <w:rFonts w:eastAsiaTheme="minorHAnsi"/>
          <w:lang w:eastAsia="en-US"/>
        </w:rPr>
        <w:t xml:space="preserve"> «</w:t>
      </w:r>
      <w:proofErr w:type="gramEnd"/>
      <w:r w:rsidR="008F7281" w:rsidRPr="00B82A78">
        <w:rPr>
          <w:rFonts w:eastAsiaTheme="minorHAnsi"/>
          <w:lang w:eastAsia="en-US"/>
        </w:rPr>
        <w:t>Об организации обеспечения безопасности людей на водных объектах на территории сельского поселения в период массового отдыха людей»</w:t>
      </w:r>
      <w:r w:rsidR="008F7281">
        <w:rPr>
          <w:rFonts w:eastAsiaTheme="minorHAnsi"/>
          <w:lang w:eastAsia="en-US"/>
        </w:rPr>
        <w:t xml:space="preserve">  </w:t>
      </w:r>
      <w:r w:rsidR="009321E8">
        <w:t>представлено старшему специалисту 1 разряда администрации сельского посел</w:t>
      </w:r>
      <w:r w:rsidR="009F68A4">
        <w:t>ени</w:t>
      </w:r>
      <w:r w:rsidR="00BA5C33">
        <w:t>я  Излегощенский сельсовет</w:t>
      </w:r>
      <w:r w:rsidR="008F7281">
        <w:t xml:space="preserve"> 12</w:t>
      </w:r>
      <w:bookmarkStart w:id="0" w:name="_GoBack"/>
      <w:bookmarkEnd w:id="0"/>
      <w:r>
        <w:t>.05</w:t>
      </w:r>
      <w:r w:rsidR="00412687">
        <w:t>.2022</w:t>
      </w:r>
      <w:r w:rsidR="009321E8"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</w:t>
      </w:r>
      <w:r w:rsidR="00B63759">
        <w:t xml:space="preserve">, </w:t>
      </w:r>
      <w:r w:rsidR="00B63759" w:rsidRPr="00B63759">
        <w:t xml:space="preserve"> </w:t>
      </w:r>
      <w:r w:rsidR="00B63759">
        <w:t>от 09.04.2019г №33</w:t>
      </w:r>
      <w:r w:rsidR="00B63759" w:rsidRPr="00353E12">
        <w:t>).</w:t>
      </w:r>
      <w:r>
        <w:t>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336BFB"/>
    <w:rsid w:val="00387E93"/>
    <w:rsid w:val="00412687"/>
    <w:rsid w:val="008F7281"/>
    <w:rsid w:val="009321E8"/>
    <w:rsid w:val="009F68A4"/>
    <w:rsid w:val="00A17DBA"/>
    <w:rsid w:val="00B63759"/>
    <w:rsid w:val="00BA5C33"/>
    <w:rsid w:val="00D82486"/>
    <w:rsid w:val="00DA6D21"/>
    <w:rsid w:val="00EC4F72"/>
    <w:rsid w:val="00F2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rsid w:val="00BA5C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2022-03-25T07:54:00Z</cp:lastPrinted>
  <dcterms:created xsi:type="dcterms:W3CDTF">2018-06-13T13:08:00Z</dcterms:created>
  <dcterms:modified xsi:type="dcterms:W3CDTF">2022-06-08T05:54:00Z</dcterms:modified>
</cp:coreProperties>
</file>